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ACDCD" w14:textId="7FE7B97F" w:rsidR="000F6B9A" w:rsidRPr="00AC372F" w:rsidRDefault="000F6B9A">
      <w:pPr>
        <w:rPr>
          <w:sz w:val="28"/>
          <w:szCs w:val="28"/>
        </w:rPr>
      </w:pPr>
      <w:r>
        <w:t xml:space="preserve"> </w:t>
      </w:r>
      <w:r>
        <w:tab/>
      </w:r>
      <w:r w:rsidRPr="00AC372F">
        <w:rPr>
          <w:sz w:val="32"/>
          <w:szCs w:val="32"/>
        </w:rPr>
        <w:tab/>
      </w:r>
      <w:r w:rsidRPr="00AC372F">
        <w:rPr>
          <w:sz w:val="32"/>
          <w:szCs w:val="32"/>
        </w:rPr>
        <w:tab/>
      </w:r>
      <w:r w:rsidRPr="00AC372F">
        <w:rPr>
          <w:sz w:val="28"/>
          <w:szCs w:val="28"/>
        </w:rPr>
        <w:tab/>
      </w:r>
      <w:r w:rsidRPr="00AC372F">
        <w:rPr>
          <w:sz w:val="28"/>
          <w:szCs w:val="28"/>
        </w:rPr>
        <w:tab/>
        <w:t xml:space="preserve">Final Exam 22 </w:t>
      </w:r>
      <w:proofErr w:type="spellStart"/>
      <w:r w:rsidRPr="00AC372F">
        <w:rPr>
          <w:sz w:val="28"/>
          <w:szCs w:val="28"/>
        </w:rPr>
        <w:t>pg</w:t>
      </w:r>
      <w:proofErr w:type="spellEnd"/>
      <w:r w:rsidRPr="00AC372F">
        <w:rPr>
          <w:sz w:val="28"/>
          <w:szCs w:val="28"/>
        </w:rPr>
        <w:t xml:space="preserve"> 3</w:t>
      </w:r>
    </w:p>
    <w:p w14:paraId="77C446C7" w14:textId="2BFEF314" w:rsidR="000F6B9A" w:rsidRPr="00AC372F" w:rsidRDefault="000F6B9A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The Mongol Empire was known as the largest land empire the world had ever known.</w:t>
      </w:r>
    </w:p>
    <w:p w14:paraId="6EC006ED" w14:textId="69792DDF" w:rsidR="000F6B9A" w:rsidRPr="00AC372F" w:rsidRDefault="000F6B9A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Genghis Khan was the 1</w:t>
      </w:r>
      <w:r w:rsidRPr="00AC372F">
        <w:rPr>
          <w:sz w:val="28"/>
          <w:szCs w:val="28"/>
          <w:vertAlign w:val="superscript"/>
        </w:rPr>
        <w:t>st</w:t>
      </w:r>
      <w:r w:rsidRPr="00AC372F">
        <w:rPr>
          <w:sz w:val="28"/>
          <w:szCs w:val="28"/>
        </w:rPr>
        <w:t xml:space="preserve"> Mongolian Ruler.</w:t>
      </w:r>
    </w:p>
    <w:p w14:paraId="4A1ACE6F" w14:textId="77777777" w:rsidR="000F6B9A" w:rsidRPr="00AC372F" w:rsidRDefault="000F6B9A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 xml:space="preserve">Some Chinese inventions: wood block printing, tea, paper money, gunpowder, </w:t>
      </w:r>
    </w:p>
    <w:p w14:paraId="02001859" w14:textId="016E5550" w:rsidR="000F6B9A" w:rsidRPr="00AC372F" w:rsidRDefault="000F6B9A" w:rsidP="000F6B9A">
      <w:pPr>
        <w:pStyle w:val="ListParagraph"/>
        <w:rPr>
          <w:sz w:val="28"/>
          <w:szCs w:val="28"/>
        </w:rPr>
      </w:pPr>
      <w:r w:rsidRPr="00AC372F">
        <w:rPr>
          <w:sz w:val="28"/>
          <w:szCs w:val="28"/>
        </w:rPr>
        <w:t xml:space="preserve"> magnetic compass, silk, and porcelain </w:t>
      </w:r>
    </w:p>
    <w:p w14:paraId="00CBA181" w14:textId="15EA8313" w:rsidR="000F6B9A" w:rsidRPr="00AC372F" w:rsidRDefault="000F6B9A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Italian Marco Polo became famous among the 1</w:t>
      </w:r>
      <w:r w:rsidRPr="00AC372F">
        <w:rPr>
          <w:sz w:val="28"/>
          <w:szCs w:val="28"/>
          <w:vertAlign w:val="superscript"/>
        </w:rPr>
        <w:t>st</w:t>
      </w:r>
      <w:r w:rsidRPr="00AC372F">
        <w:rPr>
          <w:sz w:val="28"/>
          <w:szCs w:val="28"/>
        </w:rPr>
        <w:t xml:space="preserve"> Europeans to visit China and write a book about his experiences causing trade among China and Europe to skyrocket.</w:t>
      </w:r>
    </w:p>
    <w:p w14:paraId="60B335E2" w14:textId="050114AC" w:rsidR="000F6B9A" w:rsidRPr="00AC372F" w:rsidRDefault="00E43F9F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 xml:space="preserve">The Maya had many achievements, including </w:t>
      </w:r>
      <w:proofErr w:type="gramStart"/>
      <w:r w:rsidRPr="00AC372F">
        <w:rPr>
          <w:sz w:val="28"/>
          <w:szCs w:val="28"/>
        </w:rPr>
        <w:t>365 day</w:t>
      </w:r>
      <w:proofErr w:type="gramEnd"/>
      <w:r w:rsidRPr="00AC372F">
        <w:rPr>
          <w:sz w:val="28"/>
          <w:szCs w:val="28"/>
        </w:rPr>
        <w:t xml:space="preserve"> calendar and developing the concept of zero.</w:t>
      </w:r>
    </w:p>
    <w:p w14:paraId="74040E8C" w14:textId="10A50C3B" w:rsidR="00E43F9F" w:rsidRPr="00AC372F" w:rsidRDefault="00E43F9F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The Maya civilization began on the Yucatan Peninsula.</w:t>
      </w:r>
    </w:p>
    <w:p w14:paraId="26D2F632" w14:textId="086DD2C4" w:rsidR="00E43F9F" w:rsidRPr="00AC372F" w:rsidRDefault="00E43F9F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A land bridge from Asia to the Americas was made possible by the last Ice Age, freezing over the Bering Strait allowing the first peoples to arrive in the Americas.</w:t>
      </w:r>
    </w:p>
    <w:p w14:paraId="783B4D9D" w14:textId="1F19231E" w:rsidR="00E43F9F" w:rsidRPr="00AC372F" w:rsidRDefault="00E43F9F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The Reformation began when a German Monk, Martin Luther nailed the 95 Thesis to the Wittenberg Cathedral doors in Germany.</w:t>
      </w:r>
    </w:p>
    <w:p w14:paraId="22650AA5" w14:textId="611A960B" w:rsidR="00E43F9F" w:rsidRPr="00AC372F" w:rsidRDefault="00E43F9F" w:rsidP="000F6B9A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The Reformation began in Europe because of a feud between the Pope and King of England Henry the VIII because the Pope would not grant an annulment to the King.</w:t>
      </w:r>
    </w:p>
    <w:p w14:paraId="16CC8C3D" w14:textId="6639A775" w:rsidR="00AC372F" w:rsidRPr="00AC372F" w:rsidRDefault="00E43F9F" w:rsidP="00AC372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 xml:space="preserve">Queen of England, Elizabeth I </w:t>
      </w:r>
      <w:r w:rsidR="00AC372F" w:rsidRPr="00AC372F">
        <w:rPr>
          <w:sz w:val="28"/>
          <w:szCs w:val="28"/>
        </w:rPr>
        <w:t>was considered the greatest ruler in English history, ruling during the golden age and she defeated the Spanish Armada.</w:t>
      </w:r>
    </w:p>
    <w:p w14:paraId="4CDA197B" w14:textId="44589F79" w:rsidR="00AC372F" w:rsidRPr="00AC372F" w:rsidRDefault="00AC372F" w:rsidP="00AC372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The main reason for the Age of Exploration was to find a water route to Asia, bypassing the Silk Road.</w:t>
      </w:r>
      <w:bookmarkStart w:id="0" w:name="_GoBack"/>
      <w:bookmarkEnd w:id="0"/>
    </w:p>
    <w:p w14:paraId="16EABCA0" w14:textId="1A13D56E" w:rsidR="00AC372F" w:rsidRPr="00AC372F" w:rsidRDefault="00AC372F" w:rsidP="00AC372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372F">
        <w:rPr>
          <w:sz w:val="28"/>
          <w:szCs w:val="28"/>
        </w:rPr>
        <w:t>The Black Death also called the Bubonic Plague, The Plague started in China and was spread by fleas on rats on the trade routes by ships and caravans.</w:t>
      </w:r>
    </w:p>
    <w:p w14:paraId="05EF9BC1" w14:textId="77777777" w:rsidR="00AC372F" w:rsidRPr="00AC372F" w:rsidRDefault="00AC372F" w:rsidP="00AC372F">
      <w:pPr>
        <w:pStyle w:val="ListParagraph"/>
        <w:rPr>
          <w:sz w:val="28"/>
          <w:szCs w:val="28"/>
        </w:rPr>
      </w:pPr>
    </w:p>
    <w:sectPr w:rsidR="00AC372F" w:rsidRPr="00AC37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4C0276"/>
    <w:multiLevelType w:val="hybridMultilevel"/>
    <w:tmpl w:val="215E709C"/>
    <w:lvl w:ilvl="0" w:tplc="E72C1EE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B9A"/>
    <w:rsid w:val="000F6B9A"/>
    <w:rsid w:val="00AC372F"/>
    <w:rsid w:val="00E4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71E29"/>
  <w15:chartTrackingRefBased/>
  <w15:docId w15:val="{6F630D6B-F745-4066-9766-002F14D80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6B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2022-05-11T12:43:00Z</cp:lastPrinted>
  <dcterms:created xsi:type="dcterms:W3CDTF">2022-05-11T12:16:00Z</dcterms:created>
  <dcterms:modified xsi:type="dcterms:W3CDTF">2022-05-11T13:08:00Z</dcterms:modified>
</cp:coreProperties>
</file>